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3" w:rsidRPr="004F7373" w:rsidRDefault="004F7373">
      <w:pPr>
        <w:rPr>
          <w:b/>
        </w:rPr>
      </w:pPr>
      <w:r w:rsidRPr="004F7373">
        <w:rPr>
          <w:b/>
        </w:rPr>
        <w:t>Yüreğir Belediyesi’nden satılık arsalar!</w:t>
      </w:r>
    </w:p>
    <w:p w:rsidR="004F7373" w:rsidRPr="004F7373" w:rsidRDefault="004F7373">
      <w:pPr>
        <w:rPr>
          <w:b/>
        </w:rPr>
      </w:pPr>
      <w:r w:rsidRPr="004F7373">
        <w:rPr>
          <w:b/>
        </w:rPr>
        <w:t>Mülkiyeti Yüreğir İlçe Belediyesi’ne ait 7 arsa ihale usulü satışa sunuluyor. İhale 8 Kasım’da yapılacak.</w:t>
      </w:r>
    </w:p>
    <w:p w:rsidR="00F436C3" w:rsidRDefault="004F7373">
      <w:r>
        <w:t xml:space="preserve">Yüreğir İlçe Belediye Başkanlığı tarafından, Karşıyaka ve Seyhan </w:t>
      </w:r>
      <w:proofErr w:type="spellStart"/>
      <w:r>
        <w:t>Mahalelerinde</w:t>
      </w:r>
      <w:proofErr w:type="spellEnd"/>
      <w:r>
        <w:t xml:space="preserve"> yer alan 7 arsa ihale usulü satışa sunuluyor. </w:t>
      </w:r>
      <w:proofErr w:type="spellStart"/>
      <w:r>
        <w:t>Ticaret+Konut</w:t>
      </w:r>
      <w:proofErr w:type="spellEnd"/>
      <w:r>
        <w:t xml:space="preserve"> alanı imarlı arsalar için istenilen satış bedeli 2 milyon 617 bin liradan başlıyor, 6 milyon liraya kadar çıkıyor, arsaların geçici teminat bedeli ise 78 bin lira ile 180 bin lira arasında değişiyor.</w:t>
      </w:r>
    </w:p>
    <w:p w:rsidR="004F7373" w:rsidRDefault="004F7373">
      <w:r>
        <w:t>Kapalı Zarf usulü ile yapılacak olan arsaların ihalesi 8 Kasım 2017 günü, 10.00 ile 11.00 saatleri arasında Yüreğir İlçe Belediye Başkanlığı’nda gerçekleşecek.</w:t>
      </w:r>
    </w:p>
    <w:p w:rsidR="004F7373" w:rsidRDefault="004F7373">
      <w:r>
        <w:t>Ayrıntılar için tıklayınız!</w:t>
      </w:r>
      <w:bookmarkStart w:id="0" w:name="_GoBack"/>
      <w:bookmarkEnd w:id="0"/>
    </w:p>
    <w:p w:rsidR="004F7373" w:rsidRDefault="004F7373"/>
    <w:sectPr w:rsidR="004F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3"/>
    <w:rsid w:val="001F5166"/>
    <w:rsid w:val="004F7373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2017-11-25T07:40:00Z</dcterms:created>
  <dcterms:modified xsi:type="dcterms:W3CDTF">2017-11-25T07:49:00Z</dcterms:modified>
</cp:coreProperties>
</file>